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82A8" w14:textId="5B4F7019" w:rsidR="004E26BD" w:rsidRDefault="004E26BD">
      <w:r>
        <w:rPr>
          <w:rFonts w:hint="eastAsia"/>
        </w:rPr>
        <w:t>1</w:t>
      </w:r>
      <w:r>
        <w:rPr>
          <w:rFonts w:hint="eastAsia"/>
        </w:rPr>
        <w:t>、将文件夹拷贝至</w:t>
      </w:r>
      <w:r>
        <w:rPr>
          <w:rFonts w:hint="eastAsia"/>
        </w:rPr>
        <w:t>c</w:t>
      </w:r>
      <w:r>
        <w:rPr>
          <w:rFonts w:hint="eastAsia"/>
        </w:rPr>
        <w:t>盘</w:t>
      </w:r>
    </w:p>
    <w:p w14:paraId="46B3A276" w14:textId="229899DD" w:rsidR="006B7A7A" w:rsidRDefault="00E84878">
      <w:r>
        <w:rPr>
          <w:noProof/>
        </w:rPr>
        <w:drawing>
          <wp:inline distT="0" distB="0" distL="0" distR="0" wp14:anchorId="53537F43" wp14:editId="2F16C28F">
            <wp:extent cx="5274310" cy="16344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460C7" w14:textId="6F6E5660" w:rsidR="004E26BD" w:rsidRDefault="004E26BD"/>
    <w:p w14:paraId="76F49310" w14:textId="77DB3B2B" w:rsidR="004E26BD" w:rsidRDefault="004E26BD">
      <w:r>
        <w:t>2</w:t>
      </w:r>
      <w:r>
        <w:rPr>
          <w:rFonts w:hint="eastAsia"/>
        </w:rPr>
        <w:t>、双击</w:t>
      </w:r>
      <w:proofErr w:type="spellStart"/>
      <w:r>
        <w:rPr>
          <w:rFonts w:hint="eastAsia"/>
        </w:rPr>
        <w:t>vsto</w:t>
      </w:r>
      <w:proofErr w:type="spellEnd"/>
      <w:r>
        <w:rPr>
          <w:rFonts w:hint="eastAsia"/>
        </w:rPr>
        <w:t>文件进行安装</w:t>
      </w:r>
    </w:p>
    <w:p w14:paraId="3079CA45" w14:textId="11DC7D43" w:rsidR="004E26BD" w:rsidRDefault="00E84878">
      <w:r>
        <w:rPr>
          <w:noProof/>
        </w:rPr>
        <w:drawing>
          <wp:inline distT="0" distB="0" distL="0" distR="0" wp14:anchorId="52BE36B3" wp14:editId="0702708F">
            <wp:extent cx="5274310" cy="15030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F3D3D" w14:textId="3C7D080E" w:rsidR="004E26BD" w:rsidRDefault="004E26BD"/>
    <w:p w14:paraId="23AAD216" w14:textId="2ED25FB8" w:rsidR="004E26BD" w:rsidRDefault="004E26BD"/>
    <w:p w14:paraId="57AEDEAC" w14:textId="38CF2F6A" w:rsidR="004E26BD" w:rsidRDefault="004E26BD">
      <w:r>
        <w:t>3</w:t>
      </w:r>
      <w:r>
        <w:rPr>
          <w:rFonts w:hint="eastAsia"/>
        </w:rPr>
        <w:t>、特别注意一下，这个软件在点击</w:t>
      </w:r>
      <w:proofErr w:type="spellStart"/>
      <w:r>
        <w:rPr>
          <w:rFonts w:hint="eastAsia"/>
        </w:rPr>
        <w:t>vsto</w:t>
      </w:r>
      <w:proofErr w:type="spellEnd"/>
      <w:r w:rsidR="00E42D11">
        <w:rPr>
          <w:rFonts w:hint="eastAsia"/>
        </w:rPr>
        <w:t>文件</w:t>
      </w:r>
      <w:r>
        <w:rPr>
          <w:rFonts w:hint="eastAsia"/>
        </w:rPr>
        <w:t>安装后就不能再挪动路径地址了</w:t>
      </w:r>
    </w:p>
    <w:p w14:paraId="2F079DAC" w14:textId="6071E95E" w:rsidR="004E26BD" w:rsidRDefault="004E26BD"/>
    <w:p w14:paraId="0D12B1B0" w14:textId="21376E0D" w:rsidR="004C6C99" w:rsidRDefault="004C6C99"/>
    <w:p w14:paraId="6685BCA4" w14:textId="33A2CA34" w:rsidR="004C6C99" w:rsidRDefault="004C6C99"/>
    <w:p w14:paraId="0733F294" w14:textId="1D262AC2" w:rsidR="004C6C99" w:rsidRDefault="004C6C99">
      <w:r>
        <w:t>4</w:t>
      </w:r>
      <w:r>
        <w:rPr>
          <w:rFonts w:hint="eastAsia"/>
        </w:rPr>
        <w:t>、在开发工具</w:t>
      </w:r>
      <w:r>
        <w:t>-</w:t>
      </w:r>
      <w:r>
        <w:rPr>
          <w:rFonts w:hint="eastAsia"/>
        </w:rPr>
        <w:t>com</w:t>
      </w:r>
      <w:r>
        <w:rPr>
          <w:rFonts w:hint="eastAsia"/>
        </w:rPr>
        <w:t>加载项</w:t>
      </w:r>
      <w:r w:rsidR="00E84878">
        <w:rPr>
          <w:rFonts w:hint="eastAsia"/>
        </w:rPr>
        <w:t>中取消勾选</w:t>
      </w:r>
      <w:r w:rsidR="00E84878">
        <w:rPr>
          <w:rFonts w:hint="eastAsia"/>
        </w:rPr>
        <w:t>v</w:t>
      </w:r>
      <w:r w:rsidR="00E84878">
        <w:t>0.3</w:t>
      </w:r>
      <w:r w:rsidR="00E84878">
        <w:rPr>
          <w:rFonts w:hint="eastAsia"/>
        </w:rPr>
        <w:t>版本</w:t>
      </w:r>
    </w:p>
    <w:p w14:paraId="472C2FC6" w14:textId="48382B7A" w:rsidR="00BC20B8" w:rsidRDefault="00E84878">
      <w:r>
        <w:rPr>
          <w:noProof/>
        </w:rPr>
        <w:lastRenderedPageBreak/>
        <w:drawing>
          <wp:inline distT="0" distB="0" distL="0" distR="0" wp14:anchorId="2DE8D132" wp14:editId="5D258922">
            <wp:extent cx="5274310" cy="258953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20B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A7A"/>
    <w:rsid w:val="004C6C99"/>
    <w:rsid w:val="004E26BD"/>
    <w:rsid w:val="006B7A7A"/>
    <w:rsid w:val="00BC20B8"/>
    <w:rsid w:val="00E42D11"/>
    <w:rsid w:val="00E8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CAE78"/>
  <w15:chartTrackingRefBased/>
  <w15:docId w15:val="{C431DAC6-61F4-4A45-92E5-DF7EBAFE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E7BD9-6B5A-4170-9ABC-84C8CB628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Andy B.W. (CD/CP1)</dc:creator>
  <cp:keywords/>
  <dc:description/>
  <cp:lastModifiedBy>Chen, Andy B.W. (CD/CP1)</cp:lastModifiedBy>
  <cp:revision>6</cp:revision>
  <dcterms:created xsi:type="dcterms:W3CDTF">2022-06-24T03:35:00Z</dcterms:created>
  <dcterms:modified xsi:type="dcterms:W3CDTF">2022-12-07T06:25:00Z</dcterms:modified>
</cp:coreProperties>
</file>